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8D098B" w:rsidRDefault="002A2772" w:rsidP="008D098B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8D098B">
              <w:rPr>
                <w:color w:val="000000" w:themeColor="text1"/>
                <w:u w:val="single"/>
              </w:rPr>
              <w:t>Evaluation Parameters</w:t>
            </w:r>
            <w:r w:rsidR="00E12595">
              <w:rPr>
                <w:color w:val="000000" w:themeColor="text1"/>
                <w:u w:val="single"/>
              </w:rPr>
              <w:t xml:space="preserve"> for Brand</w:t>
            </w:r>
          </w:p>
          <w:p w:rsidR="00761E80" w:rsidRDefault="00761E80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2A2772" w:rsidP="00164F8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:rsidR="002A2772" w:rsidRPr="008D098B" w:rsidRDefault="002A2772" w:rsidP="008D098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D098B">
              <w:rPr>
                <w:rFonts w:cs="Times New Roman"/>
                <w:b/>
                <w:color w:val="000000" w:themeColor="text1"/>
                <w:sz w:val="24"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F90B5F">
              <w:rPr>
                <w:sz w:val="18"/>
                <w:szCs w:val="20"/>
              </w:rPr>
              <w:t xml:space="preserve">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Like 5S, Lean manufacturing , Zero effect Zero Defect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related document attach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6A2F76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E11AA3" w:rsidRDefault="002A2772" w:rsidP="00E402B8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satisfaction and feedback report?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79498A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864AFF">
              <w:rPr>
                <w:sz w:val="18"/>
                <w:szCs w:val="20"/>
              </w:rPr>
              <w:t xml:space="preserve">  in an email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417A2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43B89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</w:t>
            </w:r>
            <w:r w:rsidR="00360F45" w:rsidRPr="00417A2D">
              <w:rPr>
                <w:rFonts w:cs="Times New Roman"/>
                <w:color w:val="FF0000"/>
                <w:sz w:val="18"/>
                <w:szCs w:val="20"/>
              </w:rPr>
              <w:t>Mandatory</w:t>
            </w:r>
            <w:r>
              <w:rPr>
                <w:rFonts w:cs="Times New Roman"/>
                <w:sz w:val="18"/>
                <w:szCs w:val="20"/>
              </w:rPr>
              <w:br/>
              <w:t>(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20"/>
              </w:rPr>
              <w:t>attach related document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 w:rsidR="00417A2D">
              <w:rPr>
                <w:sz w:val="18"/>
                <w:szCs w:val="20"/>
              </w:rPr>
              <w:t xml:space="preserve"> in an email </w:t>
            </w:r>
            <w:r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913D11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2A56A2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CD7E60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  <w:r w:rsidR="00D2005D">
              <w:rPr>
                <w:rFonts w:cs="Times New Roman"/>
                <w:sz w:val="18"/>
                <w:szCs w:val="20"/>
              </w:rPr>
              <w:br/>
              <w:t xml:space="preserve">( attach the related doc </w:t>
            </w:r>
            <w:r w:rsidR="00D2005D">
              <w:rPr>
                <w:sz w:val="18"/>
                <w:szCs w:val="20"/>
              </w:rPr>
              <w:t xml:space="preserve"> in an email </w:t>
            </w:r>
            <w:r w:rsidR="00D2005D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D2005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r w:rsidR="00D2005D" w:rsidRPr="00813F89">
              <w:rPr>
                <w:rFonts w:cs="Times New Roman"/>
                <w:sz w:val="18"/>
                <w:szCs w:val="20"/>
              </w:rPr>
              <w:t>energy</w:t>
            </w:r>
            <w:r w:rsidRPr="00813F89">
              <w:rPr>
                <w:rFonts w:cs="Times New Roman"/>
                <w:sz w:val="18"/>
                <w:szCs w:val="20"/>
              </w:rPr>
              <w:t>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7E3CBC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</w:t>
            </w:r>
            <w:r w:rsidR="00A25A28">
              <w:rPr>
                <w:rFonts w:cs="Times New Roman"/>
                <w:sz w:val="18"/>
                <w:szCs w:val="20"/>
              </w:rPr>
              <w:t xml:space="preserve"> 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:rsidTr="00761E80">
        <w:trPr>
          <w:trHeight w:val="277"/>
        </w:trPr>
        <w:tc>
          <w:tcPr>
            <w:tcW w:w="549" w:type="dxa"/>
          </w:tcPr>
          <w:p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BD3253" w:rsidRPr="005B2780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 xml:space="preserve">any </w:t>
            </w:r>
            <w:r>
              <w:rPr>
                <w:rFonts w:cs="Times New Roman"/>
                <w:sz w:val="18"/>
                <w:szCs w:val="20"/>
              </w:rPr>
              <w:t xml:space="preserve">other </w:t>
            </w:r>
            <w:r w:rsidRPr="005B2780">
              <w:rPr>
                <w:rFonts w:cs="Times New Roman"/>
                <w:sz w:val="18"/>
                <w:szCs w:val="20"/>
              </w:rPr>
              <w:t>Brands?</w:t>
            </w:r>
          </w:p>
          <w:p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registered with any other brands then attach Brand </w:t>
            </w:r>
            <w:r w:rsidRPr="005B2780">
              <w:rPr>
                <w:rFonts w:cs="Times New Roman"/>
                <w:sz w:val="18"/>
                <w:szCs w:val="20"/>
              </w:rPr>
              <w:t>certificate)</w:t>
            </w:r>
          </w:p>
        </w:tc>
        <w:tc>
          <w:tcPr>
            <w:tcW w:w="630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:rsidTr="00761E80">
        <w:trPr>
          <w:trHeight w:val="277"/>
        </w:trPr>
        <w:tc>
          <w:tcPr>
            <w:tcW w:w="549" w:type="dxa"/>
          </w:tcPr>
          <w:p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21</w:t>
            </w:r>
          </w:p>
        </w:tc>
        <w:tc>
          <w:tcPr>
            <w:tcW w:w="5589" w:type="dxa"/>
          </w:tcPr>
          <w:p w:rsidR="00BD3253" w:rsidRPr="005B2780" w:rsidRDefault="007E3885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</w:t>
            </w:r>
            <w:r w:rsidR="00BD3253">
              <w:rPr>
                <w:rFonts w:cs="Times New Roman"/>
                <w:sz w:val="18"/>
                <w:szCs w:val="20"/>
              </w:rPr>
              <w:t xml:space="preserve"> any </w:t>
            </w:r>
            <w:r w:rsidR="00BD3253" w:rsidRPr="005B2780">
              <w:rPr>
                <w:rFonts w:cs="Times New Roman"/>
                <w:sz w:val="18"/>
                <w:szCs w:val="20"/>
              </w:rPr>
              <w:t>Association</w:t>
            </w:r>
            <w:r>
              <w:rPr>
                <w:rFonts w:cs="Times New Roman"/>
                <w:sz w:val="18"/>
                <w:szCs w:val="20"/>
              </w:rPr>
              <w:t xml:space="preserve">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 your company being member of any </w:t>
            </w:r>
            <w:r w:rsidRPr="005B2780">
              <w:rPr>
                <w:rFonts w:cs="Times New Roman"/>
                <w:sz w:val="18"/>
                <w:szCs w:val="20"/>
              </w:rPr>
              <w:t xml:space="preserve"> Associ</w:t>
            </w:r>
            <w:r>
              <w:rPr>
                <w:rFonts w:cs="Times New Roman"/>
                <w:sz w:val="18"/>
                <w:szCs w:val="20"/>
              </w:rPr>
              <w:t>ation then attach related Certificate/Membership number/Association name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12"/>
        </w:trPr>
        <w:tc>
          <w:tcPr>
            <w:tcW w:w="54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943B89">
      <w:pPr>
        <w:rPr>
          <w:rFonts w:ascii="Arial" w:hAnsi="Arial" w:cs="Arial"/>
          <w:sz w:val="24"/>
          <w:lang w:val="en-US"/>
        </w:rPr>
      </w:pPr>
    </w:p>
    <w:p w:rsidR="0097074F" w:rsidRDefault="0097074F" w:rsidP="0097074F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bookmarkStart w:id="0" w:name="_GoBack"/>
      <w:bookmarkEnd w:id="0"/>
      <w:r>
        <w:rPr>
          <w:rFonts w:cstheme="minorHAnsi"/>
          <w:b/>
          <w:color w:val="FF0000"/>
          <w:sz w:val="24"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3A2233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1C18AD" w:rsidRPr="00155CEE" w:rsidRDefault="001C18AD" w:rsidP="0097074F">
      <w:pPr>
        <w:rPr>
          <w:rFonts w:cstheme="minorHAnsi"/>
          <w:b/>
          <w:lang w:val="en-US"/>
        </w:rPr>
      </w:pPr>
    </w:p>
    <w:sectPr w:rsidR="001C18AD" w:rsidRPr="00155CEE" w:rsidSect="009703DB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53" w:rsidRDefault="00624C53" w:rsidP="005866F6">
      <w:pPr>
        <w:spacing w:after="0" w:line="240" w:lineRule="auto"/>
      </w:pPr>
      <w:r>
        <w:separator/>
      </w:r>
    </w:p>
  </w:endnote>
  <w:endnote w:type="continuationSeparator" w:id="0">
    <w:p w:rsidR="00624C53" w:rsidRDefault="00624C53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B" w:rsidRPr="009703DB" w:rsidRDefault="009703DB">
    <w:pPr>
      <w:pStyle w:val="Footer"/>
      <w:rPr>
        <w:b/>
      </w:rPr>
    </w:pPr>
    <w:r w:rsidRPr="009703DB">
      <w:rPr>
        <w:b/>
      </w:rPr>
      <w:t>TQV / India5000.com</w:t>
    </w:r>
    <w:r w:rsidR="00CF63A2">
      <w:rPr>
        <w:b/>
      </w:rPr>
      <w:t xml:space="preserve"> </w:t>
    </w:r>
    <w:r w:rsidR="005F75BA">
      <w:rPr>
        <w:b/>
      </w:rPr>
      <w:t>/ 2023</w:t>
    </w:r>
  </w:p>
  <w:p w:rsidR="00BA6EE7" w:rsidRPr="009703DB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53" w:rsidRDefault="00624C53" w:rsidP="005866F6">
      <w:pPr>
        <w:spacing w:after="0" w:line="240" w:lineRule="auto"/>
      </w:pPr>
      <w:r>
        <w:separator/>
      </w:r>
    </w:p>
  </w:footnote>
  <w:footnote w:type="continuationSeparator" w:id="0">
    <w:p w:rsidR="00624C53" w:rsidRDefault="00624C53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</w:t>
          </w:r>
          <w:r w:rsidR="00FC2DA5">
            <w:rPr>
              <w:b/>
              <w:sz w:val="24"/>
              <w:szCs w:val="24"/>
            </w:rPr>
            <w:t>Best</w:t>
          </w:r>
          <w:proofErr w:type="spellEnd"/>
          <w:r w:rsidR="00FC2DA5">
            <w:rPr>
              <w:b/>
              <w:sz w:val="24"/>
              <w:szCs w:val="24"/>
            </w:rPr>
            <w:t xml:space="preserve"> Brand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5F75BA" w:rsidP="0015430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54DBF"/>
    <w:rsid w:val="00055033"/>
    <w:rsid w:val="00060A84"/>
    <w:rsid w:val="00066944"/>
    <w:rsid w:val="000B5AB0"/>
    <w:rsid w:val="0012683B"/>
    <w:rsid w:val="00131859"/>
    <w:rsid w:val="0015376D"/>
    <w:rsid w:val="00154302"/>
    <w:rsid w:val="00155CEE"/>
    <w:rsid w:val="00155D8C"/>
    <w:rsid w:val="001631EB"/>
    <w:rsid w:val="00164F8F"/>
    <w:rsid w:val="001C18AD"/>
    <w:rsid w:val="001C46C9"/>
    <w:rsid w:val="001D51D5"/>
    <w:rsid w:val="00227DFB"/>
    <w:rsid w:val="00286D54"/>
    <w:rsid w:val="002932E8"/>
    <w:rsid w:val="002A2772"/>
    <w:rsid w:val="002A56A2"/>
    <w:rsid w:val="002D27D6"/>
    <w:rsid w:val="002F267D"/>
    <w:rsid w:val="00360F45"/>
    <w:rsid w:val="003A2233"/>
    <w:rsid w:val="003C12BA"/>
    <w:rsid w:val="003C2E65"/>
    <w:rsid w:val="003C5B94"/>
    <w:rsid w:val="003D33B6"/>
    <w:rsid w:val="003E1F04"/>
    <w:rsid w:val="003E7EAA"/>
    <w:rsid w:val="00405010"/>
    <w:rsid w:val="00417A2D"/>
    <w:rsid w:val="00441F2F"/>
    <w:rsid w:val="004A4788"/>
    <w:rsid w:val="004C01DC"/>
    <w:rsid w:val="005228A2"/>
    <w:rsid w:val="00545D18"/>
    <w:rsid w:val="00560295"/>
    <w:rsid w:val="00577ADD"/>
    <w:rsid w:val="005866F6"/>
    <w:rsid w:val="005E5388"/>
    <w:rsid w:val="005E546D"/>
    <w:rsid w:val="005F2CAC"/>
    <w:rsid w:val="005F75BA"/>
    <w:rsid w:val="00614071"/>
    <w:rsid w:val="00624C53"/>
    <w:rsid w:val="00636FBC"/>
    <w:rsid w:val="00652986"/>
    <w:rsid w:val="00654E98"/>
    <w:rsid w:val="006A2F76"/>
    <w:rsid w:val="006C4B1D"/>
    <w:rsid w:val="0070574A"/>
    <w:rsid w:val="00710733"/>
    <w:rsid w:val="00724A3D"/>
    <w:rsid w:val="00731CC5"/>
    <w:rsid w:val="007532E8"/>
    <w:rsid w:val="00754FBF"/>
    <w:rsid w:val="00761E80"/>
    <w:rsid w:val="00767A3D"/>
    <w:rsid w:val="0079498A"/>
    <w:rsid w:val="007B3B4C"/>
    <w:rsid w:val="007B62C8"/>
    <w:rsid w:val="007D2917"/>
    <w:rsid w:val="007E3885"/>
    <w:rsid w:val="007E3CBC"/>
    <w:rsid w:val="00801914"/>
    <w:rsid w:val="00811932"/>
    <w:rsid w:val="00813F89"/>
    <w:rsid w:val="00864AFF"/>
    <w:rsid w:val="008847A6"/>
    <w:rsid w:val="008868E8"/>
    <w:rsid w:val="0089739B"/>
    <w:rsid w:val="008C3F65"/>
    <w:rsid w:val="008D098B"/>
    <w:rsid w:val="008F01AB"/>
    <w:rsid w:val="008F1166"/>
    <w:rsid w:val="00913D11"/>
    <w:rsid w:val="00917655"/>
    <w:rsid w:val="009310D3"/>
    <w:rsid w:val="00937A3C"/>
    <w:rsid w:val="00943B89"/>
    <w:rsid w:val="00957054"/>
    <w:rsid w:val="00963E5F"/>
    <w:rsid w:val="009703DB"/>
    <w:rsid w:val="0097074F"/>
    <w:rsid w:val="00970EEA"/>
    <w:rsid w:val="00975A5A"/>
    <w:rsid w:val="009777EE"/>
    <w:rsid w:val="009B1C21"/>
    <w:rsid w:val="009C42C4"/>
    <w:rsid w:val="009D329F"/>
    <w:rsid w:val="009E6833"/>
    <w:rsid w:val="00A070D2"/>
    <w:rsid w:val="00A13DAB"/>
    <w:rsid w:val="00A25A28"/>
    <w:rsid w:val="00A77082"/>
    <w:rsid w:val="00A96E8C"/>
    <w:rsid w:val="00A974B8"/>
    <w:rsid w:val="00AF4C4F"/>
    <w:rsid w:val="00BA6EE7"/>
    <w:rsid w:val="00BC508A"/>
    <w:rsid w:val="00BD3253"/>
    <w:rsid w:val="00BE056C"/>
    <w:rsid w:val="00BF20D3"/>
    <w:rsid w:val="00C54FC8"/>
    <w:rsid w:val="00CA2AD7"/>
    <w:rsid w:val="00CD7E60"/>
    <w:rsid w:val="00CE7B0C"/>
    <w:rsid w:val="00CF63A2"/>
    <w:rsid w:val="00D018E1"/>
    <w:rsid w:val="00D2005D"/>
    <w:rsid w:val="00D37B43"/>
    <w:rsid w:val="00D423F1"/>
    <w:rsid w:val="00D654FF"/>
    <w:rsid w:val="00D8200C"/>
    <w:rsid w:val="00DF6EEE"/>
    <w:rsid w:val="00E11AA3"/>
    <w:rsid w:val="00E12595"/>
    <w:rsid w:val="00E313EF"/>
    <w:rsid w:val="00E402B8"/>
    <w:rsid w:val="00E66D4A"/>
    <w:rsid w:val="00E72BBF"/>
    <w:rsid w:val="00E84EE9"/>
    <w:rsid w:val="00E8559E"/>
    <w:rsid w:val="00E91E03"/>
    <w:rsid w:val="00EA3C8E"/>
    <w:rsid w:val="00EA4D7E"/>
    <w:rsid w:val="00ED08CF"/>
    <w:rsid w:val="00F04A86"/>
    <w:rsid w:val="00F24824"/>
    <w:rsid w:val="00F314BE"/>
    <w:rsid w:val="00F377EE"/>
    <w:rsid w:val="00F45165"/>
    <w:rsid w:val="00F64DBD"/>
    <w:rsid w:val="00F84251"/>
    <w:rsid w:val="00F90B5F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D0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9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423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15600D"/>
    <w:rsid w:val="002346DB"/>
    <w:rsid w:val="002A409E"/>
    <w:rsid w:val="00327952"/>
    <w:rsid w:val="003B57ED"/>
    <w:rsid w:val="00445F4F"/>
    <w:rsid w:val="005433CC"/>
    <w:rsid w:val="006256E7"/>
    <w:rsid w:val="006A5621"/>
    <w:rsid w:val="00712A61"/>
    <w:rsid w:val="00750698"/>
    <w:rsid w:val="00751E8A"/>
    <w:rsid w:val="00765D86"/>
    <w:rsid w:val="00773547"/>
    <w:rsid w:val="0078799B"/>
    <w:rsid w:val="007E7C50"/>
    <w:rsid w:val="00834CA6"/>
    <w:rsid w:val="00861B04"/>
    <w:rsid w:val="008B5ABC"/>
    <w:rsid w:val="009A1D5C"/>
    <w:rsid w:val="00A1227A"/>
    <w:rsid w:val="00C538D0"/>
    <w:rsid w:val="00CE7759"/>
    <w:rsid w:val="00CF57E2"/>
    <w:rsid w:val="00D2051E"/>
    <w:rsid w:val="00DC374E"/>
    <w:rsid w:val="00E3770C"/>
    <w:rsid w:val="00ED0B27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370273782D7A4095BCD46EE42BCD3EB0">
    <w:name w:val="370273782D7A4095BCD46EE42BCD3EB0"/>
    <w:rsid w:val="00445F4F"/>
    <w:rPr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ED0B27"/>
    <w:rPr>
      <w:color w:val="808080"/>
    </w:rPr>
  </w:style>
  <w:style w:type="paragraph" w:customStyle="1" w:styleId="52FA37754D6444ACAC0674B753BA2E0C">
    <w:name w:val="52FA37754D6444ACAC0674B753BA2E0C"/>
    <w:rsid w:val="00ED0B27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59</cp:revision>
  <cp:lastPrinted>2017-12-08T04:09:00Z</cp:lastPrinted>
  <dcterms:created xsi:type="dcterms:W3CDTF">2017-10-03T05:33:00Z</dcterms:created>
  <dcterms:modified xsi:type="dcterms:W3CDTF">2023-01-03T05:12:00Z</dcterms:modified>
</cp:coreProperties>
</file>